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7962A" w14:textId="77777777" w:rsidR="00B07929" w:rsidRPr="000D5BC9" w:rsidRDefault="00B07929" w:rsidP="00B07929">
      <w:pPr>
        <w:ind w:left="-284"/>
        <w:jc w:val="center"/>
        <w:rPr>
          <w:rFonts w:ascii="Matter IGTF Light" w:hAnsi="Matter IGTF Light"/>
          <w:b/>
          <w:bCs/>
        </w:rPr>
      </w:pPr>
      <w:r w:rsidRPr="000D5BC9">
        <w:rPr>
          <w:rFonts w:ascii="Matter IGTF Light" w:hAnsi="Matter IGTF Light"/>
          <w:b/>
          <w:bCs/>
        </w:rPr>
        <w:t>TURBO WARRANT KNOCK OUT TIMES</w:t>
      </w:r>
    </w:p>
    <w:p w14:paraId="40659E01" w14:textId="77777777" w:rsidR="009E7518" w:rsidRPr="000D5BC9" w:rsidRDefault="009E7518" w:rsidP="00B07929">
      <w:pPr>
        <w:ind w:left="-284"/>
        <w:jc w:val="center"/>
        <w:rPr>
          <w:rFonts w:ascii="Matter IGTF Light" w:hAnsi="Matter IGTF Light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919"/>
        <w:gridCol w:w="2192"/>
        <w:gridCol w:w="2358"/>
      </w:tblGrid>
      <w:tr w:rsidR="008F0154" w:rsidRPr="008F0154" w14:paraId="36513323" w14:textId="77777777" w:rsidTr="003D1BC6">
        <w:trPr>
          <w:trHeight w:val="59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E884AC" w14:textId="77777777" w:rsidR="00B07929" w:rsidRPr="008F0154" w:rsidRDefault="00B07929">
            <w:pPr>
              <w:jc w:val="center"/>
              <w:rPr>
                <w:rFonts w:ascii="Matter IGTF Light" w:hAnsi="Matter IGTF Light"/>
                <w:b/>
                <w:bCs/>
                <w:caps/>
              </w:rPr>
            </w:pPr>
            <w:r w:rsidRPr="008F0154">
              <w:rPr>
                <w:rFonts w:ascii="Matter IGTF Light" w:hAnsi="Matter IGTF Light"/>
                <w:b/>
                <w:bCs/>
                <w:caps/>
              </w:rPr>
              <w:t>Underlying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36BC43" w14:textId="77777777" w:rsidR="00B07929" w:rsidRPr="008F0154" w:rsidRDefault="00B07929">
            <w:pPr>
              <w:jc w:val="center"/>
              <w:rPr>
                <w:rFonts w:ascii="Matter IGTF Light" w:hAnsi="Matter IGTF Light"/>
                <w:b/>
                <w:bCs/>
                <w:caps/>
              </w:rPr>
            </w:pPr>
            <w:r w:rsidRPr="008F0154">
              <w:rPr>
                <w:rFonts w:ascii="Matter IGTF Light" w:hAnsi="Matter IGTF Light"/>
                <w:b/>
                <w:bCs/>
                <w:caps/>
              </w:rPr>
              <w:t>Type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E120E5" w14:textId="77777777" w:rsidR="00B07929" w:rsidRPr="008F0154" w:rsidRDefault="00B07929">
            <w:pPr>
              <w:jc w:val="center"/>
              <w:rPr>
                <w:rFonts w:ascii="Matter IGTF Light" w:hAnsi="Matter IGTF Light"/>
                <w:b/>
                <w:bCs/>
                <w:caps/>
              </w:rPr>
            </w:pPr>
            <w:r w:rsidRPr="008F0154">
              <w:rPr>
                <w:rFonts w:ascii="Matter IGTF Light" w:hAnsi="Matter IGTF Light"/>
                <w:b/>
                <w:bCs/>
                <w:caps/>
              </w:rPr>
              <w:t>Knock out hours*</w:t>
            </w:r>
          </w:p>
          <w:p w14:paraId="00B7C0C5" w14:textId="77777777" w:rsidR="00B07929" w:rsidRPr="008F0154" w:rsidRDefault="00B07929">
            <w:pPr>
              <w:jc w:val="center"/>
              <w:rPr>
                <w:rFonts w:ascii="Matter IGTF Light" w:hAnsi="Matter IGTF Light"/>
                <w:b/>
                <w:bCs/>
                <w:caps/>
              </w:rPr>
            </w:pPr>
            <w:r w:rsidRPr="008F0154">
              <w:rPr>
                <w:rFonts w:ascii="Matter IGTF Light" w:hAnsi="Matter IGTF Light"/>
                <w:b/>
                <w:bCs/>
                <w:caps/>
              </w:rPr>
              <w:t>CET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6AF54C" w14:textId="77777777" w:rsidR="00B07929" w:rsidRPr="008F0154" w:rsidRDefault="00B07929">
            <w:pPr>
              <w:jc w:val="center"/>
              <w:rPr>
                <w:rFonts w:ascii="Matter IGTF Light" w:hAnsi="Matter IGTF Light"/>
                <w:b/>
                <w:bCs/>
                <w:caps/>
              </w:rPr>
            </w:pPr>
            <w:r w:rsidRPr="008F0154">
              <w:rPr>
                <w:rFonts w:ascii="Matter IGTF Light" w:hAnsi="Matter IGTF Light"/>
                <w:b/>
                <w:bCs/>
                <w:caps/>
              </w:rPr>
              <w:t>Day*</w:t>
            </w:r>
          </w:p>
        </w:tc>
      </w:tr>
      <w:tr w:rsidR="008F0154" w:rsidRPr="008F0154" w14:paraId="7C5F0DD6" w14:textId="77777777" w:rsidTr="003D1BC6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3927A" w14:textId="77777777" w:rsidR="00B07929" w:rsidRPr="008F0154" w:rsidRDefault="00B07929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 xml:space="preserve">AEX25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742DD" w14:textId="77777777" w:rsidR="00B07929" w:rsidRPr="008F0154" w:rsidRDefault="00B07929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INDEX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CEB61" w14:textId="77777777" w:rsidR="00B07929" w:rsidRPr="008F0154" w:rsidRDefault="00B07929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09:00 – 17:30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ED2F1" w14:textId="77777777" w:rsidR="00B07929" w:rsidRPr="008F0154" w:rsidRDefault="00B07929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 xml:space="preserve">Monday – Friday </w:t>
            </w:r>
          </w:p>
        </w:tc>
      </w:tr>
      <w:tr w:rsidR="008F0154" w:rsidRPr="008F0154" w14:paraId="349D5E2E" w14:textId="77777777" w:rsidTr="003D1BC6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C3FA" w14:textId="77777777" w:rsidR="00B07929" w:rsidRPr="008F0154" w:rsidRDefault="00B07929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DAX 40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52F27" w14:textId="77777777" w:rsidR="00B07929" w:rsidRPr="008F0154" w:rsidRDefault="00B07929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INDEX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EC322" w14:textId="77777777" w:rsidR="00B07929" w:rsidRPr="008F0154" w:rsidRDefault="00B07929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09:00 – 17:30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0D2A2" w14:textId="77777777" w:rsidR="00B07929" w:rsidRPr="008F0154" w:rsidRDefault="00B07929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 xml:space="preserve">Monday – Friday </w:t>
            </w:r>
          </w:p>
        </w:tc>
      </w:tr>
      <w:tr w:rsidR="008F0154" w:rsidRPr="008F0154" w14:paraId="4920FA9F" w14:textId="77777777" w:rsidTr="003D1BC6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A253" w14:textId="3BD669E8" w:rsidR="007C4A9E" w:rsidRPr="008F0154" w:rsidRDefault="007C4A9E" w:rsidP="007C4A9E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MDAX 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33F3" w14:textId="3EFBE1B6" w:rsidR="007C4A9E" w:rsidRPr="008F0154" w:rsidRDefault="007C4A9E" w:rsidP="007C4A9E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INDEX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DD67" w14:textId="36DC99B1" w:rsidR="007C4A9E" w:rsidRPr="008F0154" w:rsidRDefault="007C4A9E" w:rsidP="007C4A9E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09:00 – 17:30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7017" w14:textId="4800DFDC" w:rsidR="007C4A9E" w:rsidRPr="008F0154" w:rsidRDefault="007C4A9E" w:rsidP="007C4A9E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 xml:space="preserve">Monday – Friday </w:t>
            </w:r>
          </w:p>
        </w:tc>
      </w:tr>
      <w:tr w:rsidR="008F0154" w:rsidRPr="008F0154" w14:paraId="680CF170" w14:textId="77777777" w:rsidTr="003D1BC6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2CF93" w14:textId="77777777" w:rsidR="007C4A9E" w:rsidRPr="008F0154" w:rsidRDefault="007C4A9E" w:rsidP="007C4A9E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 xml:space="preserve">DOW Jones Industrial Average 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EB1A" w14:textId="77777777" w:rsidR="007C4A9E" w:rsidRPr="008F0154" w:rsidRDefault="007C4A9E" w:rsidP="007C4A9E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INDEX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54731" w14:textId="77777777" w:rsidR="007C4A9E" w:rsidRPr="008F0154" w:rsidRDefault="007C4A9E" w:rsidP="007C4A9E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15:30 – 22:00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921A7" w14:textId="77777777" w:rsidR="007C4A9E" w:rsidRPr="008F0154" w:rsidRDefault="007C4A9E" w:rsidP="007C4A9E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 xml:space="preserve">Monday – Friday </w:t>
            </w:r>
          </w:p>
        </w:tc>
      </w:tr>
      <w:tr w:rsidR="008F0154" w:rsidRPr="008F0154" w14:paraId="6F2BC559" w14:textId="77777777" w:rsidTr="003D1BC6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04A8" w14:textId="75F94547" w:rsidR="007C4A9E" w:rsidRPr="008F0154" w:rsidRDefault="007C4A9E" w:rsidP="007C4A9E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RUSSELL 2000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A128" w14:textId="7F6338CE" w:rsidR="007C4A9E" w:rsidRPr="008F0154" w:rsidRDefault="007C4A9E" w:rsidP="007C4A9E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INDEX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6CC0" w14:textId="6A00CCB1" w:rsidR="007C4A9E" w:rsidRPr="008F0154" w:rsidRDefault="007C4A9E" w:rsidP="007C4A9E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15:30 – 22:00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C6D6" w14:textId="3BB97FF6" w:rsidR="007C4A9E" w:rsidRPr="008F0154" w:rsidRDefault="007C4A9E" w:rsidP="007C4A9E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 xml:space="preserve">Monday – Friday </w:t>
            </w:r>
          </w:p>
        </w:tc>
      </w:tr>
      <w:tr w:rsidR="008F0154" w:rsidRPr="008F0154" w14:paraId="6E8E0378" w14:textId="77777777" w:rsidTr="003D1BC6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7337F" w14:textId="77777777" w:rsidR="007C4A9E" w:rsidRPr="008F0154" w:rsidRDefault="007C4A9E" w:rsidP="007C4A9E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FTSE 100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F78DC" w14:textId="77777777" w:rsidR="007C4A9E" w:rsidRPr="008F0154" w:rsidRDefault="007C4A9E" w:rsidP="007C4A9E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INDEX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C7514" w14:textId="77777777" w:rsidR="007C4A9E" w:rsidRPr="008F0154" w:rsidRDefault="007C4A9E" w:rsidP="007C4A9E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09:00 – 17:30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43BFC" w14:textId="77777777" w:rsidR="007C4A9E" w:rsidRPr="008F0154" w:rsidRDefault="007C4A9E" w:rsidP="007C4A9E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 xml:space="preserve">Monday – Friday </w:t>
            </w:r>
          </w:p>
        </w:tc>
      </w:tr>
      <w:tr w:rsidR="008F0154" w:rsidRPr="008F0154" w14:paraId="6837AD38" w14:textId="77777777" w:rsidTr="003D1BC6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80A07" w14:textId="77777777" w:rsidR="007C4A9E" w:rsidRPr="008F0154" w:rsidRDefault="007C4A9E" w:rsidP="007C4A9E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FTSE MIB 40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59D0F" w14:textId="77777777" w:rsidR="007C4A9E" w:rsidRPr="008F0154" w:rsidRDefault="007C4A9E" w:rsidP="007C4A9E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INDEX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74595" w14:textId="77777777" w:rsidR="007C4A9E" w:rsidRPr="008F0154" w:rsidRDefault="007C4A9E" w:rsidP="007C4A9E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09:00 – 17:30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25CB" w14:textId="77777777" w:rsidR="007C4A9E" w:rsidRPr="008F0154" w:rsidRDefault="007C4A9E" w:rsidP="007C4A9E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 xml:space="preserve">Monday – Friday </w:t>
            </w:r>
          </w:p>
        </w:tc>
      </w:tr>
      <w:tr w:rsidR="008F0154" w:rsidRPr="008F0154" w14:paraId="190B7A92" w14:textId="77777777" w:rsidTr="003D1BC6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D1A55" w14:textId="77777777" w:rsidR="007C4A9E" w:rsidRPr="008F0154" w:rsidRDefault="007C4A9E" w:rsidP="007C4A9E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Hang Seng 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7F251" w14:textId="77777777" w:rsidR="007C4A9E" w:rsidRPr="008F0154" w:rsidRDefault="007C4A9E" w:rsidP="007C4A9E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INDEX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7D32F" w14:textId="77777777" w:rsidR="007C4A9E" w:rsidRPr="008F0154" w:rsidRDefault="007C4A9E" w:rsidP="007C4A9E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02:30 – 09:00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D900A" w14:textId="77777777" w:rsidR="007C4A9E" w:rsidRPr="008F0154" w:rsidRDefault="007C4A9E" w:rsidP="007C4A9E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Monday – Friday</w:t>
            </w:r>
          </w:p>
        </w:tc>
      </w:tr>
      <w:tr w:rsidR="008F0154" w:rsidRPr="008F0154" w14:paraId="7CCB1A97" w14:textId="77777777" w:rsidTr="003D1BC6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9E996" w14:textId="77777777" w:rsidR="007C4A9E" w:rsidRPr="008F0154" w:rsidRDefault="007C4A9E" w:rsidP="007C4A9E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IBEX 35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0253" w14:textId="77777777" w:rsidR="007C4A9E" w:rsidRPr="008F0154" w:rsidRDefault="007C4A9E" w:rsidP="007C4A9E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INDEX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CF408" w14:textId="77777777" w:rsidR="007C4A9E" w:rsidRPr="008F0154" w:rsidRDefault="007C4A9E" w:rsidP="007C4A9E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09:00 – 17:30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AB47E" w14:textId="77777777" w:rsidR="007C4A9E" w:rsidRPr="008F0154" w:rsidRDefault="007C4A9E" w:rsidP="007C4A9E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 xml:space="preserve">Monday – Friday </w:t>
            </w:r>
          </w:p>
        </w:tc>
      </w:tr>
      <w:tr w:rsidR="008F0154" w:rsidRPr="008F0154" w14:paraId="7ADE52D2" w14:textId="77777777" w:rsidTr="003D1BC6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80460" w14:textId="77777777" w:rsidR="007C4A9E" w:rsidRPr="008F0154" w:rsidRDefault="007C4A9E" w:rsidP="007C4A9E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NASDAQ 100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C918C" w14:textId="77777777" w:rsidR="007C4A9E" w:rsidRPr="008F0154" w:rsidRDefault="007C4A9E" w:rsidP="007C4A9E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INDEX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863F5" w14:textId="77777777" w:rsidR="007C4A9E" w:rsidRPr="008F0154" w:rsidRDefault="007C4A9E" w:rsidP="007C4A9E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15:30 – 22:00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F550A" w14:textId="77777777" w:rsidR="007C4A9E" w:rsidRPr="008F0154" w:rsidRDefault="007C4A9E" w:rsidP="007C4A9E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 xml:space="preserve">Monday – Friday </w:t>
            </w:r>
          </w:p>
        </w:tc>
      </w:tr>
      <w:tr w:rsidR="008F0154" w:rsidRPr="008F0154" w14:paraId="346633D2" w14:textId="77777777" w:rsidTr="003D1BC6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C3B99" w14:textId="77777777" w:rsidR="007C4A9E" w:rsidRPr="008F0154" w:rsidRDefault="007C4A9E" w:rsidP="007C4A9E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OMX 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7396B" w14:textId="77777777" w:rsidR="007C4A9E" w:rsidRPr="008F0154" w:rsidRDefault="007C4A9E" w:rsidP="007C4A9E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INDEX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299BB" w14:textId="77777777" w:rsidR="007C4A9E" w:rsidRPr="008F0154" w:rsidRDefault="007C4A9E" w:rsidP="007C4A9E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09:00 – 17:25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08F4D" w14:textId="77777777" w:rsidR="007C4A9E" w:rsidRPr="008F0154" w:rsidRDefault="007C4A9E" w:rsidP="007C4A9E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 xml:space="preserve">Monday – Friday </w:t>
            </w:r>
          </w:p>
        </w:tc>
      </w:tr>
      <w:tr w:rsidR="008F0154" w:rsidRPr="008F0154" w14:paraId="46AF0642" w14:textId="77777777" w:rsidTr="003D1BC6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ED7A1" w14:textId="77777777" w:rsidR="007C4A9E" w:rsidRPr="008F0154" w:rsidRDefault="007C4A9E" w:rsidP="007C4A9E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S&amp;P 500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31B3F" w14:textId="77777777" w:rsidR="007C4A9E" w:rsidRPr="008F0154" w:rsidRDefault="007C4A9E" w:rsidP="007C4A9E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INDEX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91EF9" w14:textId="77777777" w:rsidR="007C4A9E" w:rsidRPr="008F0154" w:rsidRDefault="007C4A9E" w:rsidP="007C4A9E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15:30 – 22:00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5FD31" w14:textId="77777777" w:rsidR="007C4A9E" w:rsidRPr="008F0154" w:rsidRDefault="007C4A9E" w:rsidP="007C4A9E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 xml:space="preserve">Monday – Friday </w:t>
            </w:r>
          </w:p>
        </w:tc>
      </w:tr>
      <w:tr w:rsidR="008F0154" w:rsidRPr="008F0154" w14:paraId="37D8F848" w14:textId="77777777" w:rsidTr="003D1BC6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FFA6D" w14:textId="77777777" w:rsidR="007C4A9E" w:rsidRPr="008F0154" w:rsidRDefault="007C4A9E" w:rsidP="007C4A9E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Volatility Index (VIX) Future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70962" w14:textId="77777777" w:rsidR="007C4A9E" w:rsidRPr="008F0154" w:rsidRDefault="007C4A9E" w:rsidP="007C4A9E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INDEX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FA9A7" w14:textId="77777777" w:rsidR="007C4A9E" w:rsidRPr="008F0154" w:rsidRDefault="007C4A9E" w:rsidP="007C4A9E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00:00 – 23:00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C3639" w14:textId="77777777" w:rsidR="007C4A9E" w:rsidRPr="008F0154" w:rsidRDefault="007C4A9E" w:rsidP="007C4A9E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Monday – Friday</w:t>
            </w:r>
          </w:p>
        </w:tc>
      </w:tr>
      <w:tr w:rsidR="008F0154" w:rsidRPr="008F0154" w14:paraId="7790526E" w14:textId="77777777" w:rsidTr="003D1BC6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9B840" w14:textId="77777777" w:rsidR="007C4A9E" w:rsidRPr="008F0154" w:rsidRDefault="007C4A9E" w:rsidP="007C4A9E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CAC 40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E3DC7" w14:textId="77777777" w:rsidR="007C4A9E" w:rsidRPr="008F0154" w:rsidRDefault="007C4A9E" w:rsidP="007C4A9E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INDEX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4BC8E" w14:textId="77777777" w:rsidR="007C4A9E" w:rsidRPr="008F0154" w:rsidRDefault="007C4A9E" w:rsidP="007C4A9E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09:00 – 17:30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27571" w14:textId="77777777" w:rsidR="007C4A9E" w:rsidRPr="008F0154" w:rsidRDefault="007C4A9E" w:rsidP="007C4A9E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Monday – Friday</w:t>
            </w:r>
          </w:p>
        </w:tc>
      </w:tr>
      <w:tr w:rsidR="008F0154" w:rsidRPr="008F0154" w14:paraId="4CFEE241" w14:textId="77777777" w:rsidTr="003D1BC6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732C1" w14:textId="77777777" w:rsidR="007C4A9E" w:rsidRPr="008F0154" w:rsidRDefault="007C4A9E" w:rsidP="007C4A9E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EU Stoxx 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30C6C" w14:textId="77777777" w:rsidR="007C4A9E" w:rsidRPr="008F0154" w:rsidRDefault="007C4A9E" w:rsidP="007C4A9E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INDEX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0843E" w14:textId="77777777" w:rsidR="007C4A9E" w:rsidRPr="008F0154" w:rsidRDefault="007C4A9E" w:rsidP="007C4A9E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09:00 – 17:30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E25D9" w14:textId="77777777" w:rsidR="007C4A9E" w:rsidRPr="008F0154" w:rsidRDefault="007C4A9E" w:rsidP="007C4A9E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Monday – Friday</w:t>
            </w:r>
          </w:p>
        </w:tc>
      </w:tr>
      <w:tr w:rsidR="008F0154" w:rsidRPr="008F0154" w14:paraId="3BBD5809" w14:textId="77777777" w:rsidTr="003D1BC6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AAB15" w14:textId="77777777" w:rsidR="007C4A9E" w:rsidRPr="008F0154" w:rsidRDefault="007C4A9E" w:rsidP="007C4A9E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Nikkei 225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22BCF" w14:textId="77777777" w:rsidR="007C4A9E" w:rsidRPr="008F0154" w:rsidRDefault="007C4A9E" w:rsidP="007C4A9E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INDEX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75C3F" w14:textId="77777777" w:rsidR="007C4A9E" w:rsidRPr="008F0154" w:rsidRDefault="007C4A9E" w:rsidP="007C4A9E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13:00 – 19:00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AB1A1" w14:textId="77777777" w:rsidR="007C4A9E" w:rsidRPr="008F0154" w:rsidRDefault="007C4A9E" w:rsidP="007C4A9E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Monday – Friday</w:t>
            </w:r>
          </w:p>
        </w:tc>
      </w:tr>
      <w:tr w:rsidR="008F0154" w:rsidRPr="008F0154" w14:paraId="0C24F60F" w14:textId="77777777" w:rsidTr="003D1BC6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73658" w14:textId="77777777" w:rsidR="007C4A9E" w:rsidRPr="008F0154" w:rsidRDefault="007C4A9E" w:rsidP="007C4A9E">
            <w:pPr>
              <w:rPr>
                <w:rFonts w:ascii="Matter IGTF Light" w:hAnsi="Matter IGTF Light"/>
                <w:caps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1CCF71" w14:textId="77777777" w:rsidR="007C4A9E" w:rsidRPr="008F0154" w:rsidRDefault="007C4A9E" w:rsidP="007C4A9E">
            <w:pPr>
              <w:rPr>
                <w:rFonts w:ascii="Matter IGTF Light" w:hAnsi="Matter IGTF Light"/>
                <w:caps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4F1D74" w14:textId="77777777" w:rsidR="007C4A9E" w:rsidRPr="008F0154" w:rsidRDefault="007C4A9E" w:rsidP="007C4A9E">
            <w:pPr>
              <w:rPr>
                <w:rFonts w:ascii="Matter IGTF Light" w:hAnsi="Matter IGTF Light"/>
                <w:caps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29F190" w14:textId="77777777" w:rsidR="007C4A9E" w:rsidRPr="008F0154" w:rsidRDefault="007C4A9E" w:rsidP="007C4A9E">
            <w:pPr>
              <w:rPr>
                <w:rFonts w:ascii="Matter IGTF Light" w:hAnsi="Matter IGTF Light"/>
                <w:caps/>
              </w:rPr>
            </w:pPr>
          </w:p>
        </w:tc>
      </w:tr>
      <w:tr w:rsidR="008F0154" w:rsidRPr="008F0154" w14:paraId="261A92BC" w14:textId="77777777" w:rsidTr="003D1BC6">
        <w:trPr>
          <w:trHeight w:val="33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061A3" w14:textId="24CC9DE0" w:rsidR="007C4A9E" w:rsidRPr="008F0154" w:rsidRDefault="007C4A9E" w:rsidP="007C4A9E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European Shares (except Sweden)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68EF" w14:textId="77777777" w:rsidR="007C4A9E" w:rsidRPr="008F0154" w:rsidRDefault="007C4A9E" w:rsidP="007C4A9E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Equity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C4D93" w14:textId="77777777" w:rsidR="007C4A9E" w:rsidRPr="008F0154" w:rsidRDefault="007C4A9E" w:rsidP="007C4A9E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09:00 – 17:30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8E0F2" w14:textId="77777777" w:rsidR="007C4A9E" w:rsidRPr="008F0154" w:rsidRDefault="007C4A9E" w:rsidP="007C4A9E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Monday – Friday</w:t>
            </w:r>
          </w:p>
        </w:tc>
      </w:tr>
      <w:tr w:rsidR="008F0154" w:rsidRPr="008F0154" w14:paraId="42434A7C" w14:textId="77777777" w:rsidTr="003D1BC6">
        <w:trPr>
          <w:trHeight w:val="33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C0292" w14:textId="58D15FE8" w:rsidR="007C4A9E" w:rsidRPr="008F0154" w:rsidRDefault="007C4A9E" w:rsidP="007C4A9E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Swedish Shares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B97CC" w14:textId="77777777" w:rsidR="007C4A9E" w:rsidRPr="008F0154" w:rsidRDefault="007C4A9E" w:rsidP="007C4A9E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Equity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3126" w14:textId="77777777" w:rsidR="007C4A9E" w:rsidRPr="008F0154" w:rsidRDefault="007C4A9E" w:rsidP="007C4A9E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09:00 – 17:25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92F95" w14:textId="77777777" w:rsidR="007C4A9E" w:rsidRPr="008F0154" w:rsidRDefault="007C4A9E" w:rsidP="007C4A9E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Monday – Friday</w:t>
            </w:r>
          </w:p>
        </w:tc>
      </w:tr>
      <w:tr w:rsidR="008F0154" w:rsidRPr="008F0154" w14:paraId="24A06BDE" w14:textId="77777777" w:rsidTr="003D1BC6">
        <w:trPr>
          <w:trHeight w:val="407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D4B58" w14:textId="5720EA62" w:rsidR="007C4A9E" w:rsidRPr="008F0154" w:rsidRDefault="007C4A9E" w:rsidP="007C4A9E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 xml:space="preserve">US Shares 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02FB6" w14:textId="77777777" w:rsidR="007C4A9E" w:rsidRPr="008F0154" w:rsidRDefault="007C4A9E" w:rsidP="007C4A9E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Equity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30A31" w14:textId="236F4CE3" w:rsidR="007C4A9E" w:rsidRPr="008F0154" w:rsidRDefault="007C4A9E" w:rsidP="007C4A9E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10:00 – 02:00 (following day)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AF907" w14:textId="4D034041" w:rsidR="007C4A9E" w:rsidRPr="008F0154" w:rsidRDefault="007C4A9E" w:rsidP="007C4A9E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Monday – Thursday</w:t>
            </w:r>
          </w:p>
        </w:tc>
      </w:tr>
      <w:tr w:rsidR="008F0154" w:rsidRPr="008F0154" w14:paraId="460ADD85" w14:textId="77777777" w:rsidTr="003D1BC6">
        <w:trPr>
          <w:trHeight w:val="407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6F3E6" w14:textId="77777777" w:rsidR="007C4A9E" w:rsidRPr="008F0154" w:rsidRDefault="007C4A9E" w:rsidP="007C4A9E">
            <w:pPr>
              <w:rPr>
                <w:rFonts w:ascii="Matter IGTF Light" w:eastAsia="Calibri" w:hAnsi="Matter IGTF Light" w:cs="Calibri"/>
                <w:caps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786A2" w14:textId="77777777" w:rsidR="007C4A9E" w:rsidRPr="008F0154" w:rsidRDefault="007C4A9E" w:rsidP="007C4A9E">
            <w:pPr>
              <w:rPr>
                <w:rFonts w:ascii="Matter IGTF Light" w:eastAsia="Calibri" w:hAnsi="Matter IGTF Light" w:cs="Calibri"/>
                <w:caps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4EB04" w14:textId="1C6D4F3E" w:rsidR="007C4A9E" w:rsidRPr="008F0154" w:rsidRDefault="007C4A9E" w:rsidP="007C4A9E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10:00 – 23:00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8BD17" w14:textId="77777777" w:rsidR="007C4A9E" w:rsidRPr="008F0154" w:rsidRDefault="007C4A9E" w:rsidP="007C4A9E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Friday</w:t>
            </w:r>
          </w:p>
        </w:tc>
      </w:tr>
      <w:tr w:rsidR="008F0154" w:rsidRPr="008F0154" w14:paraId="1F7A1E3E" w14:textId="77777777" w:rsidTr="003D1BC6">
        <w:trPr>
          <w:trHeight w:val="4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F514" w14:textId="11A2FFCE" w:rsidR="007C4A9E" w:rsidRPr="008F0154" w:rsidRDefault="007C4A9E" w:rsidP="007C4A9E">
            <w:pPr>
              <w:rPr>
                <w:rFonts w:ascii="Matter IGTF Light" w:eastAsia="Calibri" w:hAnsi="Matter IGTF Light" w:cs="Calibri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Rivian Automotive Inc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DD1A" w14:textId="353C3922" w:rsidR="007C4A9E" w:rsidRPr="008F0154" w:rsidRDefault="007C4A9E" w:rsidP="007C4A9E">
            <w:pPr>
              <w:rPr>
                <w:rFonts w:ascii="Matter IGTF Light" w:eastAsia="Calibri" w:hAnsi="Matter IGTF Light" w:cs="Calibri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Equity (US)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0A4E" w14:textId="6268A923" w:rsidR="007C4A9E" w:rsidRPr="008F0154" w:rsidRDefault="007C4A9E" w:rsidP="007C4A9E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15:30 – 22:00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46B2" w14:textId="642D911C" w:rsidR="007C4A9E" w:rsidRPr="008F0154" w:rsidRDefault="007C4A9E" w:rsidP="007C4A9E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 xml:space="preserve">Monday – Friday </w:t>
            </w:r>
          </w:p>
        </w:tc>
      </w:tr>
      <w:tr w:rsidR="008F0154" w:rsidRPr="008F0154" w14:paraId="4253327F" w14:textId="77777777" w:rsidTr="003D1BC6">
        <w:trPr>
          <w:trHeight w:val="4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0402" w14:textId="66553D8F" w:rsidR="006A0148" w:rsidRPr="008F0154" w:rsidRDefault="006A0148" w:rsidP="006A0148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 xml:space="preserve">C3.AI iNC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86A2" w14:textId="7BDA1F4A" w:rsidR="006A0148" w:rsidRPr="008F0154" w:rsidRDefault="006A0148" w:rsidP="006A0148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Equity (US)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E0C0" w14:textId="79EF4B65" w:rsidR="006A0148" w:rsidRPr="008F0154" w:rsidRDefault="006A0148" w:rsidP="006A0148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15:30 – 22:00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EECE" w14:textId="6C2C6916" w:rsidR="006A0148" w:rsidRPr="008F0154" w:rsidRDefault="006A0148" w:rsidP="006A0148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 xml:space="preserve">Monday – Friday </w:t>
            </w:r>
          </w:p>
        </w:tc>
      </w:tr>
      <w:tr w:rsidR="008F0154" w:rsidRPr="008F0154" w14:paraId="2A564188" w14:textId="77777777" w:rsidTr="003D1BC6">
        <w:trPr>
          <w:trHeight w:val="4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7203" w14:textId="68261395" w:rsidR="00687BAD" w:rsidRPr="008F0154" w:rsidRDefault="00687BAD" w:rsidP="00687BAD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 xml:space="preserve">SHOPIFY INC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C3F8" w14:textId="7B998D2E" w:rsidR="00687BAD" w:rsidRPr="008F0154" w:rsidRDefault="00687BAD" w:rsidP="00687BAD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Equity (US)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C3A2" w14:textId="4CCA05B6" w:rsidR="00687BAD" w:rsidRPr="008F0154" w:rsidRDefault="00687BAD" w:rsidP="00687BAD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15:30 – 22:00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DCB8" w14:textId="7D49F573" w:rsidR="00687BAD" w:rsidRPr="008F0154" w:rsidRDefault="00687BAD" w:rsidP="00687BAD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 xml:space="preserve">Monday – Friday </w:t>
            </w:r>
          </w:p>
        </w:tc>
      </w:tr>
      <w:tr w:rsidR="008F0154" w:rsidRPr="008F0154" w14:paraId="041BD92A" w14:textId="77777777" w:rsidTr="003D1BC6">
        <w:trPr>
          <w:trHeight w:val="4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440D" w14:textId="5B138093" w:rsidR="00687BAD" w:rsidRPr="008F0154" w:rsidRDefault="00687BAD" w:rsidP="00687BAD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UBS GROUP AG-REG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8488" w14:textId="195A30EB" w:rsidR="00687BAD" w:rsidRPr="008F0154" w:rsidRDefault="00687BAD" w:rsidP="00687BAD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Equity (US)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3F22" w14:textId="34136FD4" w:rsidR="00687BAD" w:rsidRPr="008F0154" w:rsidRDefault="00687BAD" w:rsidP="00687BAD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15:30 – 22:00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BA25" w14:textId="68B5E44A" w:rsidR="00687BAD" w:rsidRPr="008F0154" w:rsidRDefault="00687BAD" w:rsidP="00687BAD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 xml:space="preserve">Monday – Friday </w:t>
            </w:r>
          </w:p>
        </w:tc>
      </w:tr>
      <w:tr w:rsidR="008F0154" w:rsidRPr="008F0154" w14:paraId="38E6C69E" w14:textId="77777777" w:rsidTr="003D1BC6">
        <w:trPr>
          <w:trHeight w:val="4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7E33" w14:textId="62A563F5" w:rsidR="00687BAD" w:rsidRPr="008F0154" w:rsidRDefault="00687BAD" w:rsidP="00687BAD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URANIUM ENERGY CORP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2B90" w14:textId="2503E7A4" w:rsidR="00687BAD" w:rsidRPr="008F0154" w:rsidRDefault="00687BAD" w:rsidP="00687BAD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Equity (US)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26A1" w14:textId="21DA429D" w:rsidR="00687BAD" w:rsidRPr="008F0154" w:rsidRDefault="00687BAD" w:rsidP="00687BAD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15:30 – 22:00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CDE0" w14:textId="4D3A582D" w:rsidR="00687BAD" w:rsidRPr="008F0154" w:rsidRDefault="00687BAD" w:rsidP="00687BAD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 xml:space="preserve">Monday – Friday </w:t>
            </w:r>
          </w:p>
        </w:tc>
      </w:tr>
      <w:tr w:rsidR="008F0154" w:rsidRPr="008F0154" w14:paraId="38A82A7C" w14:textId="77777777" w:rsidTr="003D1BC6">
        <w:trPr>
          <w:trHeight w:val="4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D06E" w14:textId="491AC048" w:rsidR="00687BAD" w:rsidRPr="008F0154" w:rsidRDefault="00687BAD" w:rsidP="00687BAD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SPOTIFY TECHNOLOGY SA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C01C" w14:textId="525599B4" w:rsidR="00687BAD" w:rsidRPr="008F0154" w:rsidRDefault="00687BAD" w:rsidP="00687BAD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Equity (US)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DC32" w14:textId="38F662B0" w:rsidR="00687BAD" w:rsidRPr="008F0154" w:rsidRDefault="00687BAD" w:rsidP="00687BAD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15:30 – 22:00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44E8" w14:textId="5F34BAAD" w:rsidR="00687BAD" w:rsidRPr="008F0154" w:rsidRDefault="00687BAD" w:rsidP="00687BAD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 xml:space="preserve">Monday – Friday </w:t>
            </w:r>
          </w:p>
        </w:tc>
      </w:tr>
      <w:tr w:rsidR="008F0154" w:rsidRPr="008F0154" w14:paraId="30355C24" w14:textId="77777777" w:rsidTr="003D1BC6">
        <w:trPr>
          <w:trHeight w:val="4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110B5" w14:textId="77777777" w:rsidR="006A0148" w:rsidRPr="008F0154" w:rsidRDefault="006A0148" w:rsidP="006A0148">
            <w:pPr>
              <w:rPr>
                <w:rFonts w:ascii="Matter IGTF Light" w:hAnsi="Matter IGTF Light"/>
                <w:caps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4ABDFB" w14:textId="77777777" w:rsidR="006A0148" w:rsidRPr="008F0154" w:rsidRDefault="006A0148" w:rsidP="006A0148">
            <w:pPr>
              <w:rPr>
                <w:rFonts w:ascii="Matter IGTF Light" w:hAnsi="Matter IGTF Light"/>
                <w:caps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6711EF" w14:textId="77777777" w:rsidR="006A0148" w:rsidRPr="008F0154" w:rsidRDefault="006A0148" w:rsidP="006A0148">
            <w:pPr>
              <w:rPr>
                <w:rFonts w:ascii="Matter IGTF Light" w:hAnsi="Matter IGTF Light"/>
                <w:caps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27F02A" w14:textId="77777777" w:rsidR="006A0148" w:rsidRPr="008F0154" w:rsidRDefault="006A0148" w:rsidP="006A0148">
            <w:pPr>
              <w:jc w:val="center"/>
              <w:rPr>
                <w:rFonts w:ascii="Matter IGTF Light" w:hAnsi="Matter IGTF Light"/>
                <w:caps/>
              </w:rPr>
            </w:pPr>
          </w:p>
        </w:tc>
      </w:tr>
      <w:tr w:rsidR="008F0154" w:rsidRPr="008F0154" w14:paraId="756581B8" w14:textId="77777777" w:rsidTr="003D1BC6">
        <w:trPr>
          <w:trHeight w:val="315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CA5AD" w14:textId="77777777" w:rsidR="006A0148" w:rsidRPr="008F0154" w:rsidRDefault="006A0148" w:rsidP="006A0148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Brent Crude Oil Future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C9419" w14:textId="77777777" w:rsidR="006A0148" w:rsidRPr="008F0154" w:rsidRDefault="006A0148" w:rsidP="006A0148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COMMODITY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A4A0A" w14:textId="77777777" w:rsidR="006A0148" w:rsidRPr="008F0154" w:rsidRDefault="006A0148" w:rsidP="006A0148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00:00 – 24:00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73BFE" w14:textId="77777777" w:rsidR="006A0148" w:rsidRPr="008F0154" w:rsidRDefault="006A0148" w:rsidP="006A0148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Monday</w:t>
            </w:r>
          </w:p>
        </w:tc>
      </w:tr>
      <w:tr w:rsidR="008F0154" w:rsidRPr="008F0154" w14:paraId="3AC58FB7" w14:textId="77777777" w:rsidTr="003D1BC6">
        <w:trPr>
          <w:trHeight w:val="315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E7930" w14:textId="77777777" w:rsidR="006A0148" w:rsidRPr="008F0154" w:rsidRDefault="006A0148" w:rsidP="006A0148">
            <w:pPr>
              <w:rPr>
                <w:rFonts w:ascii="Matter IGTF Light" w:eastAsia="Calibri" w:hAnsi="Matter IGTF Light" w:cs="Calibri"/>
                <w:caps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BFE54" w14:textId="77777777" w:rsidR="006A0148" w:rsidRPr="008F0154" w:rsidRDefault="006A0148" w:rsidP="006A0148">
            <w:pPr>
              <w:rPr>
                <w:rFonts w:ascii="Matter IGTF Light" w:eastAsia="Calibri" w:hAnsi="Matter IGTF Light" w:cs="Calibri"/>
                <w:caps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8B8D5" w14:textId="77777777" w:rsidR="006A0148" w:rsidRPr="008F0154" w:rsidRDefault="006A0148" w:rsidP="006A0148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02:00 – 24:00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76E77" w14:textId="77777777" w:rsidR="006A0148" w:rsidRPr="008F0154" w:rsidRDefault="006A0148" w:rsidP="006A0148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 xml:space="preserve">Tuesday – Thursday </w:t>
            </w:r>
          </w:p>
        </w:tc>
      </w:tr>
      <w:tr w:rsidR="008F0154" w:rsidRPr="008F0154" w14:paraId="15F28256" w14:textId="77777777" w:rsidTr="003D1BC6">
        <w:trPr>
          <w:trHeight w:val="315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73A12" w14:textId="77777777" w:rsidR="006A0148" w:rsidRPr="008F0154" w:rsidRDefault="006A0148" w:rsidP="006A0148">
            <w:pPr>
              <w:rPr>
                <w:rFonts w:ascii="Matter IGTF Light" w:eastAsia="Calibri" w:hAnsi="Matter IGTF Light" w:cs="Calibri"/>
                <w:caps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B8F2B" w14:textId="77777777" w:rsidR="006A0148" w:rsidRPr="008F0154" w:rsidRDefault="006A0148" w:rsidP="006A0148">
            <w:pPr>
              <w:rPr>
                <w:rFonts w:ascii="Matter IGTF Light" w:eastAsia="Calibri" w:hAnsi="Matter IGTF Light" w:cs="Calibri"/>
                <w:caps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03B2A" w14:textId="77777777" w:rsidR="006A0148" w:rsidRPr="008F0154" w:rsidRDefault="006A0148" w:rsidP="006A0148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02:00 – 23:00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8C3B" w14:textId="77777777" w:rsidR="006A0148" w:rsidRPr="008F0154" w:rsidRDefault="006A0148" w:rsidP="006A0148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 xml:space="preserve">Friday </w:t>
            </w:r>
          </w:p>
        </w:tc>
      </w:tr>
      <w:tr w:rsidR="008F0154" w:rsidRPr="008F0154" w14:paraId="4FE9FE78" w14:textId="77777777" w:rsidTr="003D1BC6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EDAFC" w14:textId="77777777" w:rsidR="006A0148" w:rsidRPr="008F0154" w:rsidRDefault="006A0148" w:rsidP="006A0148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lastRenderedPageBreak/>
              <w:t>Gold Spot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3C2CD" w14:textId="77777777" w:rsidR="006A0148" w:rsidRPr="008F0154" w:rsidRDefault="006A0148" w:rsidP="006A0148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COMMODITY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4F05E" w14:textId="77777777" w:rsidR="006A0148" w:rsidRPr="008F0154" w:rsidRDefault="006A0148" w:rsidP="006A0148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all day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5FAF9" w14:textId="77777777" w:rsidR="006A0148" w:rsidRPr="008F0154" w:rsidRDefault="006A0148" w:rsidP="006A0148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Monday 00:00 – Friday 23:00</w:t>
            </w:r>
          </w:p>
        </w:tc>
      </w:tr>
      <w:tr w:rsidR="008F0154" w:rsidRPr="008F0154" w14:paraId="16AD7E07" w14:textId="77777777" w:rsidTr="003D1BC6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A3F2" w14:textId="5226A744" w:rsidR="006A0148" w:rsidRPr="008F0154" w:rsidRDefault="006A0148" w:rsidP="006A0148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SILVER SPOT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5BA6" w14:textId="00A22B39" w:rsidR="006A0148" w:rsidRPr="008F0154" w:rsidRDefault="006A0148" w:rsidP="006A0148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COMMODITY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B5E4" w14:textId="6860E978" w:rsidR="006A0148" w:rsidRPr="008F0154" w:rsidRDefault="006A0148" w:rsidP="006A0148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all day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A35A" w14:textId="68E99089" w:rsidR="006A0148" w:rsidRPr="008F0154" w:rsidRDefault="006A0148" w:rsidP="006A0148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Monday 00:00 – Friday 23:00</w:t>
            </w:r>
          </w:p>
        </w:tc>
      </w:tr>
      <w:tr w:rsidR="008F0154" w:rsidRPr="008F0154" w14:paraId="297FEBA7" w14:textId="77777777" w:rsidTr="003D1BC6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41D87" w14:textId="77777777" w:rsidR="006A0148" w:rsidRPr="008F0154" w:rsidRDefault="006A0148" w:rsidP="006A0148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Natural Gas Future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DBF61" w14:textId="77777777" w:rsidR="006A0148" w:rsidRPr="008F0154" w:rsidRDefault="006A0148" w:rsidP="006A0148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COMMODITY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39EF8" w14:textId="77777777" w:rsidR="006A0148" w:rsidRPr="008F0154" w:rsidRDefault="006A0148" w:rsidP="006A0148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all day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64273" w14:textId="77777777" w:rsidR="006A0148" w:rsidRPr="008F0154" w:rsidRDefault="006A0148" w:rsidP="006A0148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Monday 00:00 – Friday 23:00</w:t>
            </w:r>
          </w:p>
        </w:tc>
      </w:tr>
      <w:tr w:rsidR="008F0154" w:rsidRPr="008F0154" w14:paraId="5008FF30" w14:textId="77777777" w:rsidTr="003D1BC6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03026" w14:textId="77777777" w:rsidR="006A0148" w:rsidRPr="008F0154" w:rsidRDefault="006A0148" w:rsidP="006A0148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WTI Crude Oil Future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3EA68" w14:textId="77777777" w:rsidR="006A0148" w:rsidRPr="008F0154" w:rsidRDefault="006A0148" w:rsidP="006A0148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COMMODITY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4985C" w14:textId="77777777" w:rsidR="006A0148" w:rsidRPr="008F0154" w:rsidRDefault="006A0148" w:rsidP="006A0148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all day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5CF93" w14:textId="77777777" w:rsidR="006A0148" w:rsidRPr="008F0154" w:rsidRDefault="006A0148" w:rsidP="006A0148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Monday 00:00 – Friday 23:00</w:t>
            </w:r>
          </w:p>
        </w:tc>
      </w:tr>
      <w:tr w:rsidR="008F0154" w:rsidRPr="008F0154" w14:paraId="2885C9D8" w14:textId="77777777" w:rsidTr="003D1BC6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32A48A" w14:textId="77777777" w:rsidR="006A0148" w:rsidRPr="008F0154" w:rsidRDefault="006A0148" w:rsidP="006A0148">
            <w:pPr>
              <w:rPr>
                <w:rFonts w:ascii="Matter IGTF Light" w:hAnsi="Matter IGTF Light"/>
                <w:caps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DEFC47" w14:textId="77777777" w:rsidR="006A0148" w:rsidRPr="008F0154" w:rsidRDefault="006A0148" w:rsidP="006A0148">
            <w:pPr>
              <w:rPr>
                <w:rFonts w:ascii="Matter IGTF Light" w:hAnsi="Matter IGTF Light"/>
                <w:caps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8107D5" w14:textId="77777777" w:rsidR="006A0148" w:rsidRPr="008F0154" w:rsidRDefault="006A0148" w:rsidP="006A0148">
            <w:pPr>
              <w:rPr>
                <w:rFonts w:ascii="Matter IGTF Light" w:hAnsi="Matter IGTF Light"/>
                <w:caps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1660A0" w14:textId="77777777" w:rsidR="006A0148" w:rsidRPr="008F0154" w:rsidRDefault="006A0148" w:rsidP="006A0148">
            <w:pPr>
              <w:rPr>
                <w:rFonts w:ascii="Matter IGTF Light" w:hAnsi="Matter IGTF Light"/>
                <w:caps/>
              </w:rPr>
            </w:pPr>
          </w:p>
        </w:tc>
      </w:tr>
      <w:tr w:rsidR="008F0154" w:rsidRPr="008F0154" w14:paraId="2ED3455B" w14:textId="77777777" w:rsidTr="003D1BC6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D36A4" w14:textId="77777777" w:rsidR="006A0148" w:rsidRPr="008F0154" w:rsidRDefault="006A0148" w:rsidP="006A0148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AUD/USD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5FCE2" w14:textId="77777777" w:rsidR="006A0148" w:rsidRPr="008F0154" w:rsidRDefault="006A0148" w:rsidP="006A0148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CURRENCY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332A2" w14:textId="77777777" w:rsidR="006A0148" w:rsidRPr="008F0154" w:rsidRDefault="006A0148" w:rsidP="006A0148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all day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A4419" w14:textId="77777777" w:rsidR="006A0148" w:rsidRPr="008F0154" w:rsidRDefault="006A0148" w:rsidP="006A0148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Sunday 23:00 – Friday 23:00</w:t>
            </w:r>
          </w:p>
        </w:tc>
      </w:tr>
      <w:tr w:rsidR="008F0154" w:rsidRPr="008F0154" w14:paraId="07871618" w14:textId="77777777" w:rsidTr="003D1BC6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7877" w14:textId="77777777" w:rsidR="006A0148" w:rsidRPr="008F0154" w:rsidRDefault="006A0148" w:rsidP="006A0148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EUR/GBP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26737" w14:textId="77777777" w:rsidR="006A0148" w:rsidRPr="008F0154" w:rsidRDefault="006A0148" w:rsidP="006A0148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CURRENCY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E77BA" w14:textId="77777777" w:rsidR="006A0148" w:rsidRPr="008F0154" w:rsidRDefault="006A0148" w:rsidP="006A0148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all day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41719" w14:textId="77777777" w:rsidR="006A0148" w:rsidRPr="008F0154" w:rsidRDefault="006A0148" w:rsidP="006A0148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Sunday 23:00 – Friday 23:00</w:t>
            </w:r>
          </w:p>
        </w:tc>
      </w:tr>
      <w:tr w:rsidR="008F0154" w:rsidRPr="008F0154" w14:paraId="239D1B32" w14:textId="77777777" w:rsidTr="003D1BC6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73B82" w14:textId="77777777" w:rsidR="006A0148" w:rsidRPr="008F0154" w:rsidRDefault="006A0148" w:rsidP="006A0148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EUR/JPY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2CB2F" w14:textId="77777777" w:rsidR="006A0148" w:rsidRPr="008F0154" w:rsidRDefault="006A0148" w:rsidP="006A0148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CURRENCY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9A590" w14:textId="77777777" w:rsidR="006A0148" w:rsidRPr="008F0154" w:rsidRDefault="006A0148" w:rsidP="006A0148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all day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156D5" w14:textId="77777777" w:rsidR="006A0148" w:rsidRPr="008F0154" w:rsidRDefault="006A0148" w:rsidP="006A0148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Sunday 23:00 – Friday 23:00</w:t>
            </w:r>
          </w:p>
        </w:tc>
      </w:tr>
      <w:tr w:rsidR="008F0154" w:rsidRPr="008F0154" w14:paraId="12998948" w14:textId="77777777" w:rsidTr="003D1BC6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923B4" w14:textId="77777777" w:rsidR="006A0148" w:rsidRPr="008F0154" w:rsidRDefault="006A0148" w:rsidP="006A0148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EUR/USD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BA8BB" w14:textId="77777777" w:rsidR="006A0148" w:rsidRPr="008F0154" w:rsidRDefault="006A0148" w:rsidP="006A0148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CURRENCY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B679" w14:textId="77777777" w:rsidR="006A0148" w:rsidRPr="008F0154" w:rsidRDefault="006A0148" w:rsidP="006A0148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all day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FDB2" w14:textId="77777777" w:rsidR="006A0148" w:rsidRPr="008F0154" w:rsidRDefault="006A0148" w:rsidP="006A0148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Sunday 23:00 – Friday 23:00</w:t>
            </w:r>
          </w:p>
        </w:tc>
      </w:tr>
      <w:tr w:rsidR="008F0154" w:rsidRPr="008F0154" w14:paraId="1E03AA9E" w14:textId="77777777" w:rsidTr="003D1BC6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44D20" w14:textId="77777777" w:rsidR="006A0148" w:rsidRPr="008F0154" w:rsidRDefault="006A0148" w:rsidP="006A0148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GBP/JPY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F806C" w14:textId="77777777" w:rsidR="006A0148" w:rsidRPr="008F0154" w:rsidRDefault="006A0148" w:rsidP="006A0148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CURRENCY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E60C3" w14:textId="77777777" w:rsidR="006A0148" w:rsidRPr="008F0154" w:rsidRDefault="006A0148" w:rsidP="006A0148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all day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2F527" w14:textId="77777777" w:rsidR="006A0148" w:rsidRPr="008F0154" w:rsidRDefault="006A0148" w:rsidP="006A0148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Sunday 23:00 – Friday 23:00</w:t>
            </w:r>
          </w:p>
        </w:tc>
      </w:tr>
      <w:tr w:rsidR="008F0154" w:rsidRPr="008F0154" w14:paraId="5EDCE056" w14:textId="77777777" w:rsidTr="003D1BC6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533E3" w14:textId="77777777" w:rsidR="006A0148" w:rsidRPr="008F0154" w:rsidRDefault="006A0148" w:rsidP="006A0148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GBP/USD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43FB0" w14:textId="77777777" w:rsidR="006A0148" w:rsidRPr="008F0154" w:rsidRDefault="006A0148" w:rsidP="006A0148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CURRENCY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C33EF" w14:textId="77777777" w:rsidR="006A0148" w:rsidRPr="008F0154" w:rsidRDefault="006A0148" w:rsidP="006A0148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all day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10801" w14:textId="77777777" w:rsidR="006A0148" w:rsidRPr="008F0154" w:rsidRDefault="006A0148" w:rsidP="006A0148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Sunday 23:00 – Friday 23:00</w:t>
            </w:r>
          </w:p>
        </w:tc>
      </w:tr>
      <w:tr w:rsidR="008F0154" w:rsidRPr="008F0154" w14:paraId="35EC636D" w14:textId="77777777" w:rsidTr="003D1BC6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71D9B" w14:textId="77777777" w:rsidR="006A0148" w:rsidRPr="008F0154" w:rsidRDefault="006A0148" w:rsidP="006A0148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USD/CAD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79F65" w14:textId="77777777" w:rsidR="006A0148" w:rsidRPr="008F0154" w:rsidRDefault="006A0148" w:rsidP="006A0148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CURRENCY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AC899" w14:textId="77777777" w:rsidR="006A0148" w:rsidRPr="008F0154" w:rsidRDefault="006A0148" w:rsidP="006A0148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all day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E666E" w14:textId="77777777" w:rsidR="006A0148" w:rsidRPr="008F0154" w:rsidRDefault="006A0148" w:rsidP="006A0148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Sunday 23:00 – Friday 23:00</w:t>
            </w:r>
          </w:p>
        </w:tc>
      </w:tr>
      <w:tr w:rsidR="008F0154" w:rsidRPr="008F0154" w14:paraId="5AD5AE42" w14:textId="77777777" w:rsidTr="003D1BC6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F21CA" w14:textId="77777777" w:rsidR="006A0148" w:rsidRPr="008F0154" w:rsidRDefault="006A0148" w:rsidP="006A0148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USD/JPY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03062" w14:textId="77777777" w:rsidR="006A0148" w:rsidRPr="008F0154" w:rsidRDefault="006A0148" w:rsidP="006A0148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CURRENCY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CC597" w14:textId="77777777" w:rsidR="006A0148" w:rsidRPr="008F0154" w:rsidRDefault="006A0148" w:rsidP="006A0148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all day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50F38" w14:textId="77777777" w:rsidR="006A0148" w:rsidRPr="008F0154" w:rsidRDefault="006A0148" w:rsidP="006A0148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Sunday 23:00 – Friday 23:00</w:t>
            </w:r>
          </w:p>
        </w:tc>
      </w:tr>
      <w:tr w:rsidR="008F0154" w:rsidRPr="008F0154" w14:paraId="5CCDE6B1" w14:textId="77777777" w:rsidTr="003D1BC6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F6B6" w14:textId="1BDBC223" w:rsidR="00477879" w:rsidRPr="008F0154" w:rsidRDefault="00477879" w:rsidP="00477879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EUR/CAD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94A8" w14:textId="37EAE791" w:rsidR="00477879" w:rsidRPr="008F0154" w:rsidRDefault="00477879" w:rsidP="00477879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CURRENCY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EA7E" w14:textId="49C28549" w:rsidR="00477879" w:rsidRPr="008F0154" w:rsidRDefault="00477879" w:rsidP="00477879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all day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A830" w14:textId="468012AB" w:rsidR="00477879" w:rsidRPr="008F0154" w:rsidRDefault="00477879" w:rsidP="00477879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Sunday 23:00 – Friday 23:00</w:t>
            </w:r>
          </w:p>
        </w:tc>
      </w:tr>
      <w:tr w:rsidR="008F0154" w:rsidRPr="008F0154" w14:paraId="230D39C7" w14:textId="77777777" w:rsidTr="003D1BC6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9609" w14:textId="5A1CB54E" w:rsidR="00477879" w:rsidRPr="008F0154" w:rsidRDefault="00477879" w:rsidP="00477879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EUR/AUD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D7C5" w14:textId="3A58F919" w:rsidR="00477879" w:rsidRPr="008F0154" w:rsidRDefault="00477879" w:rsidP="00477879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CURRENCY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38E1C" w14:textId="0258F8CC" w:rsidR="00477879" w:rsidRPr="008F0154" w:rsidRDefault="00477879" w:rsidP="00477879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all day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B770" w14:textId="2A4D4CE1" w:rsidR="00477879" w:rsidRPr="008F0154" w:rsidRDefault="00477879" w:rsidP="00477879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Sunday 23:00 – Friday 23:00</w:t>
            </w:r>
          </w:p>
        </w:tc>
      </w:tr>
      <w:tr w:rsidR="008F0154" w:rsidRPr="008F0154" w14:paraId="1D167E93" w14:textId="77777777" w:rsidTr="003D1BC6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D5F6" w14:textId="7294ED93" w:rsidR="00477879" w:rsidRPr="008F0154" w:rsidRDefault="00477879" w:rsidP="00477879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NZD/USD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0FB5D" w14:textId="728B1201" w:rsidR="00477879" w:rsidRPr="008F0154" w:rsidRDefault="00477879" w:rsidP="00477879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CURRENCY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CCB7" w14:textId="5C3E9F08" w:rsidR="00477879" w:rsidRPr="008F0154" w:rsidRDefault="00477879" w:rsidP="00477879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all day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6F95" w14:textId="6967DAAF" w:rsidR="00477879" w:rsidRPr="008F0154" w:rsidRDefault="00477879" w:rsidP="00477879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Sunday 23:00 – Friday 23:00</w:t>
            </w:r>
          </w:p>
        </w:tc>
      </w:tr>
      <w:tr w:rsidR="008F0154" w:rsidRPr="008F0154" w14:paraId="38AD502A" w14:textId="77777777" w:rsidTr="003D1BC6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8B0ECA" w14:textId="77777777" w:rsidR="006A0148" w:rsidRPr="008F0154" w:rsidRDefault="006A0148" w:rsidP="006A0148">
            <w:pPr>
              <w:rPr>
                <w:rFonts w:ascii="Matter IGTF Light" w:hAnsi="Matter IGTF Light"/>
                <w:caps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C33C0A" w14:textId="77777777" w:rsidR="006A0148" w:rsidRPr="008F0154" w:rsidRDefault="006A0148" w:rsidP="006A0148">
            <w:pPr>
              <w:rPr>
                <w:rFonts w:ascii="Matter IGTF Light" w:hAnsi="Matter IGTF Light"/>
                <w:caps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E3319C" w14:textId="77777777" w:rsidR="006A0148" w:rsidRPr="008F0154" w:rsidRDefault="006A0148" w:rsidP="006A0148">
            <w:pPr>
              <w:rPr>
                <w:rFonts w:ascii="Matter IGTF Light" w:hAnsi="Matter IGTF Light"/>
                <w:caps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F30FAD" w14:textId="77777777" w:rsidR="006A0148" w:rsidRPr="008F0154" w:rsidRDefault="006A0148" w:rsidP="006A0148">
            <w:pPr>
              <w:rPr>
                <w:rFonts w:ascii="Matter IGTF Light" w:hAnsi="Matter IGTF Light"/>
                <w:caps/>
              </w:rPr>
            </w:pPr>
          </w:p>
        </w:tc>
      </w:tr>
      <w:tr w:rsidR="008F0154" w:rsidRPr="008F0154" w14:paraId="37D74EB6" w14:textId="77777777" w:rsidTr="003D1BC6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93FCF" w14:textId="77777777" w:rsidR="006A0148" w:rsidRPr="008F0154" w:rsidRDefault="006A0148" w:rsidP="006A0148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Bitcoin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1DF42" w14:textId="77777777" w:rsidR="006A0148" w:rsidRPr="008F0154" w:rsidRDefault="006A0148" w:rsidP="006A0148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Crypto Currency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ED8F1" w14:textId="77777777" w:rsidR="006A0148" w:rsidRPr="008F0154" w:rsidRDefault="006A0148" w:rsidP="006A0148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all day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57A07" w14:textId="77777777" w:rsidR="006A0148" w:rsidRPr="008F0154" w:rsidRDefault="006A0148" w:rsidP="006A0148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Sunday 23:00 – Friday 23:00</w:t>
            </w:r>
          </w:p>
        </w:tc>
      </w:tr>
      <w:tr w:rsidR="008F0154" w:rsidRPr="008F0154" w14:paraId="18AEC1AB" w14:textId="77777777" w:rsidTr="003D1BC6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372BC" w14:textId="77777777" w:rsidR="006A0148" w:rsidRPr="008F0154" w:rsidRDefault="006A0148" w:rsidP="006A0148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 xml:space="preserve">Ethereum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56F3C" w14:textId="77777777" w:rsidR="006A0148" w:rsidRPr="008F0154" w:rsidRDefault="006A0148" w:rsidP="006A0148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Crypto Currency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941EF" w14:textId="77777777" w:rsidR="006A0148" w:rsidRPr="008F0154" w:rsidRDefault="006A0148" w:rsidP="006A0148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all day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78D0" w14:textId="77777777" w:rsidR="006A0148" w:rsidRPr="008F0154" w:rsidRDefault="006A0148" w:rsidP="006A0148">
            <w:pPr>
              <w:rPr>
                <w:rFonts w:ascii="Matter IGTF Light" w:hAnsi="Matter IGTF Light"/>
                <w:caps/>
              </w:rPr>
            </w:pPr>
            <w:r w:rsidRPr="008F0154">
              <w:rPr>
                <w:rFonts w:ascii="Matter IGTF Light" w:hAnsi="Matter IGTF Light"/>
                <w:caps/>
              </w:rPr>
              <w:t>Sunday 23:00 – Friday 23:00</w:t>
            </w:r>
          </w:p>
        </w:tc>
      </w:tr>
    </w:tbl>
    <w:p w14:paraId="03488B93" w14:textId="77777777" w:rsidR="00B07929" w:rsidRPr="000D5BC9" w:rsidRDefault="00B07929" w:rsidP="00B07929">
      <w:pPr>
        <w:ind w:left="-284"/>
        <w:jc w:val="both"/>
        <w:rPr>
          <w:rFonts w:ascii="Matter IGTF Light" w:eastAsia="Calibri" w:hAnsi="Matter IGTF Light" w:cs="Calibri"/>
          <w:color w:val="000000"/>
        </w:rPr>
      </w:pPr>
    </w:p>
    <w:p w14:paraId="111F40B3" w14:textId="612871BB" w:rsidR="00B07929" w:rsidRPr="000D5BC9" w:rsidRDefault="00B07929" w:rsidP="00B07929">
      <w:pPr>
        <w:ind w:left="-284"/>
        <w:jc w:val="both"/>
        <w:rPr>
          <w:rFonts w:ascii="Matter IGTF Light" w:hAnsi="Matter IGTF Light"/>
          <w:i/>
          <w:iCs/>
        </w:rPr>
      </w:pPr>
      <w:r w:rsidRPr="000D5BC9">
        <w:rPr>
          <w:rFonts w:ascii="Matter IGTF Light" w:hAnsi="Matter IGTF Light"/>
          <w:i/>
          <w:iCs/>
        </w:rPr>
        <w:t>*</w:t>
      </w:r>
      <w:r w:rsidRPr="000D5BC9">
        <w:rPr>
          <w:rFonts w:ascii="Matter IGTF Light" w:hAnsi="Matter IGTF Light"/>
        </w:rPr>
        <w:t xml:space="preserve"> </w:t>
      </w:r>
      <w:r w:rsidRPr="000D5BC9">
        <w:rPr>
          <w:rFonts w:ascii="Matter IGTF Light" w:hAnsi="Matter IGTF Light"/>
          <w:i/>
          <w:iCs/>
        </w:rPr>
        <w:t xml:space="preserve">Turbo Warrants may knock out at any time </w:t>
      </w:r>
      <w:proofErr w:type="gramStart"/>
      <w:r w:rsidRPr="000D5BC9">
        <w:rPr>
          <w:rFonts w:ascii="Matter IGTF Light" w:hAnsi="Matter IGTF Light"/>
          <w:i/>
          <w:iCs/>
        </w:rPr>
        <w:t>as long as</w:t>
      </w:r>
      <w:proofErr w:type="gramEnd"/>
      <w:r w:rsidRPr="000D5BC9">
        <w:rPr>
          <w:rFonts w:ascii="Matter IGTF Light" w:hAnsi="Matter IGTF Light"/>
          <w:i/>
          <w:iCs/>
        </w:rPr>
        <w:t xml:space="preserve"> the underlying price source provides quotes/ticks in accordance with the base prospectus and the respective final terms which are available free of charge on this </w:t>
      </w:r>
      <w:hyperlink r:id="rId10" w:history="1">
        <w:r w:rsidRPr="000D5BC9">
          <w:rPr>
            <w:rStyle w:val="Hyperlink"/>
            <w:rFonts w:ascii="Matter IGTF Light" w:hAnsi="Matter IGTF Light"/>
            <w:i/>
            <w:iCs/>
          </w:rPr>
          <w:t>website</w:t>
        </w:r>
      </w:hyperlink>
      <w:r w:rsidRPr="000D5BC9">
        <w:rPr>
          <w:rFonts w:ascii="Matter IGTF Light" w:hAnsi="Matter IGTF Light"/>
          <w:i/>
          <w:iCs/>
        </w:rPr>
        <w:t xml:space="preserve">. A </w:t>
      </w:r>
      <w:proofErr w:type="gramStart"/>
      <w:r w:rsidRPr="000D5BC9">
        <w:rPr>
          <w:rFonts w:ascii="Matter IGTF Light" w:hAnsi="Matter IGTF Light"/>
          <w:i/>
          <w:iCs/>
        </w:rPr>
        <w:t>knock out</w:t>
      </w:r>
      <w:proofErr w:type="gramEnd"/>
      <w:r w:rsidRPr="000D5BC9">
        <w:rPr>
          <w:rFonts w:ascii="Matter IGTF Light" w:hAnsi="Matter IGTF Light"/>
          <w:i/>
          <w:iCs/>
        </w:rPr>
        <w:t xml:space="preserve"> of the Turbo Warrants is also subject to the opening hours of Spectrum Markets as specified on the website of </w:t>
      </w:r>
      <w:hyperlink r:id="rId11" w:history="1">
        <w:r w:rsidRPr="000D5BC9">
          <w:rPr>
            <w:rStyle w:val="Hyperlink"/>
            <w:rFonts w:ascii="Matter IGTF Light" w:hAnsi="Matter IGTF Light"/>
            <w:i/>
            <w:iCs/>
          </w:rPr>
          <w:t>Spectrum Markets</w:t>
        </w:r>
      </w:hyperlink>
      <w:r w:rsidRPr="000D5BC9">
        <w:rPr>
          <w:rFonts w:ascii="Matter IGTF Light" w:hAnsi="Matter IGTF Light"/>
          <w:i/>
          <w:iCs/>
        </w:rPr>
        <w:t>.</w:t>
      </w:r>
      <w:r w:rsidRPr="000D5BC9">
        <w:rPr>
          <w:rFonts w:ascii="Matter IGTF Light" w:hAnsi="Matter IGTF Light"/>
        </w:rPr>
        <w:t xml:space="preserve"> </w:t>
      </w:r>
      <w:r w:rsidRPr="000D5BC9">
        <w:rPr>
          <w:rFonts w:ascii="Matter IGTF Light" w:hAnsi="Matter IGTF Light"/>
          <w:i/>
          <w:iCs/>
        </w:rPr>
        <w:t xml:space="preserve">The times mentioned in CET are indicative. As a rule, the trading hours </w:t>
      </w:r>
      <w:r w:rsidR="00F2065F" w:rsidRPr="000D5BC9">
        <w:rPr>
          <w:rFonts w:ascii="Matter IGTF Light" w:hAnsi="Matter IGTF Light"/>
          <w:i/>
          <w:iCs/>
        </w:rPr>
        <w:t>(</w:t>
      </w:r>
      <w:r w:rsidRPr="000D5BC9">
        <w:rPr>
          <w:rFonts w:ascii="Matter IGTF Light" w:hAnsi="Matter IGTF Light"/>
          <w:i/>
          <w:iCs/>
        </w:rPr>
        <w:t>including all auctions</w:t>
      </w:r>
      <w:r w:rsidR="00F2065F" w:rsidRPr="000D5BC9">
        <w:rPr>
          <w:rFonts w:ascii="Matter IGTF Light" w:hAnsi="Matter IGTF Light"/>
          <w:i/>
          <w:iCs/>
        </w:rPr>
        <w:t>)</w:t>
      </w:r>
      <w:r w:rsidRPr="000D5BC9">
        <w:rPr>
          <w:rFonts w:ascii="Matter IGTF Light" w:hAnsi="Matter IGTF Light"/>
          <w:i/>
          <w:iCs/>
        </w:rPr>
        <w:t xml:space="preserve"> of the reference exchange/home exchange on which the respective underlying is quoted are decisive for a knock-out, even if these lie outside the </w:t>
      </w:r>
      <w:proofErr w:type="gramStart"/>
      <w:r w:rsidRPr="000D5BC9">
        <w:rPr>
          <w:rFonts w:ascii="Matter IGTF Light" w:hAnsi="Matter IGTF Light"/>
          <w:i/>
          <w:iCs/>
        </w:rPr>
        <w:t>time period</w:t>
      </w:r>
      <w:proofErr w:type="gramEnd"/>
      <w:r w:rsidRPr="000D5BC9">
        <w:rPr>
          <w:rFonts w:ascii="Matter IGTF Light" w:hAnsi="Matter IGTF Light"/>
          <w:i/>
          <w:iCs/>
        </w:rPr>
        <w:t xml:space="preserve"> specified above. For example, a Turbo Warrant on the DAX can generally be knocked out between 09:00 – 17:30. However, deviations are possible if, for example, trading continues after 17:35. due to an extended closing auction on XETRA. In this case, prices after 17:35. can also lead to a knock-out. The same may apply to all other </w:t>
      </w:r>
      <w:proofErr w:type="spellStart"/>
      <w:r w:rsidRPr="000D5BC9">
        <w:rPr>
          <w:rFonts w:ascii="Matter IGTF Light" w:hAnsi="Matter IGTF Light"/>
          <w:i/>
          <w:iCs/>
        </w:rPr>
        <w:t>underlyings</w:t>
      </w:r>
      <w:proofErr w:type="spellEnd"/>
      <w:r w:rsidRPr="000D5BC9">
        <w:rPr>
          <w:rFonts w:ascii="Matter IGTF Light" w:hAnsi="Matter IGTF Light"/>
          <w:i/>
          <w:iCs/>
        </w:rPr>
        <w:t xml:space="preserve">. Deviations may also occur </w:t>
      </w:r>
      <w:proofErr w:type="gramStart"/>
      <w:r w:rsidRPr="000D5BC9">
        <w:rPr>
          <w:rFonts w:ascii="Matter IGTF Light" w:hAnsi="Matter IGTF Light"/>
          <w:i/>
          <w:iCs/>
        </w:rPr>
        <w:t>as a result of</w:t>
      </w:r>
      <w:proofErr w:type="gramEnd"/>
      <w:r w:rsidRPr="000D5BC9">
        <w:rPr>
          <w:rFonts w:ascii="Matter IGTF Light" w:hAnsi="Matter IGTF Light"/>
          <w:i/>
          <w:iCs/>
        </w:rPr>
        <w:t xml:space="preserve"> time changes (summer and winter time).</w:t>
      </w:r>
    </w:p>
    <w:p w14:paraId="2EBD5E22" w14:textId="77777777" w:rsidR="008D6276" w:rsidRPr="000D5BC9" w:rsidRDefault="008D6276" w:rsidP="00B07929">
      <w:pPr>
        <w:rPr>
          <w:rFonts w:ascii="Matter IGTF Light" w:hAnsi="Matter IGTF Light"/>
        </w:rPr>
      </w:pPr>
    </w:p>
    <w:sectPr w:rsidR="008D6276" w:rsidRPr="000D5BC9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A03D0" w14:textId="77777777" w:rsidR="00F72AA6" w:rsidRDefault="00F72AA6" w:rsidP="00E00B0E">
      <w:r>
        <w:separator/>
      </w:r>
    </w:p>
  </w:endnote>
  <w:endnote w:type="continuationSeparator" w:id="0">
    <w:p w14:paraId="5F59712C" w14:textId="77777777" w:rsidR="00F72AA6" w:rsidRDefault="00F72AA6" w:rsidP="00E00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tter IGTF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8E03D" w14:textId="5DA99A9A" w:rsidR="00E00B0E" w:rsidRDefault="00F35E8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E9CF104" wp14:editId="4D3223C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3b8543a3aa9d64c56cf37926" descr="{&quot;HashCode&quot;:-2988273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71C98B" w14:textId="1D886752" w:rsidR="00F35E83" w:rsidRPr="00F35E83" w:rsidRDefault="00F35E83" w:rsidP="00F35E83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F35E83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External Communication - Disclose with care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9CF104" id="_x0000_t202" coordsize="21600,21600" o:spt="202" path="m,l,21600r21600,l21600,xe">
              <v:stroke joinstyle="miter"/>
              <v:path gradientshapeok="t" o:connecttype="rect"/>
            </v:shapetype>
            <v:shape id="MSIPCM3b8543a3aa9d64c56cf37926" o:spid="_x0000_s1026" type="#_x0000_t202" alt="{&quot;HashCode&quot;:-29882735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5771C98B" w14:textId="1D886752" w:rsidR="00F35E83" w:rsidRPr="00F35E83" w:rsidRDefault="00F35E83" w:rsidP="00F35E83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F35E83">
                      <w:rPr>
                        <w:rFonts w:ascii="Calibri" w:hAnsi="Calibri" w:cs="Calibri"/>
                        <w:color w:val="000000"/>
                        <w:sz w:val="16"/>
                      </w:rPr>
                      <w:t>External Communication - Disclose with care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959C6" w14:textId="77777777" w:rsidR="00F72AA6" w:rsidRDefault="00F72AA6" w:rsidP="00E00B0E">
      <w:r>
        <w:separator/>
      </w:r>
    </w:p>
  </w:footnote>
  <w:footnote w:type="continuationSeparator" w:id="0">
    <w:p w14:paraId="12A1F22B" w14:textId="77777777" w:rsidR="00F72AA6" w:rsidRDefault="00F72AA6" w:rsidP="00E00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F4A57"/>
    <w:multiLevelType w:val="hybridMultilevel"/>
    <w:tmpl w:val="77AC86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627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8BD"/>
    <w:rsid w:val="000117DC"/>
    <w:rsid w:val="00036333"/>
    <w:rsid w:val="00040118"/>
    <w:rsid w:val="00043BA2"/>
    <w:rsid w:val="00056424"/>
    <w:rsid w:val="00057ED2"/>
    <w:rsid w:val="00066044"/>
    <w:rsid w:val="00076110"/>
    <w:rsid w:val="00091991"/>
    <w:rsid w:val="000A5248"/>
    <w:rsid w:val="000A7E05"/>
    <w:rsid w:val="000D5BC9"/>
    <w:rsid w:val="000E48B5"/>
    <w:rsid w:val="0013226E"/>
    <w:rsid w:val="001508BD"/>
    <w:rsid w:val="001714EA"/>
    <w:rsid w:val="00175E78"/>
    <w:rsid w:val="001A4001"/>
    <w:rsid w:val="001E3221"/>
    <w:rsid w:val="002008DF"/>
    <w:rsid w:val="0021311D"/>
    <w:rsid w:val="002426AF"/>
    <w:rsid w:val="00270860"/>
    <w:rsid w:val="00274E65"/>
    <w:rsid w:val="00293D39"/>
    <w:rsid w:val="00295BA1"/>
    <w:rsid w:val="002A5E04"/>
    <w:rsid w:val="002B53DE"/>
    <w:rsid w:val="002C15DC"/>
    <w:rsid w:val="002D11AA"/>
    <w:rsid w:val="002D5A90"/>
    <w:rsid w:val="00320B33"/>
    <w:rsid w:val="00322DB9"/>
    <w:rsid w:val="00356A93"/>
    <w:rsid w:val="00376C92"/>
    <w:rsid w:val="003832A5"/>
    <w:rsid w:val="003C02F9"/>
    <w:rsid w:val="003C5BB5"/>
    <w:rsid w:val="003D1BC6"/>
    <w:rsid w:val="003D24EB"/>
    <w:rsid w:val="003E4F44"/>
    <w:rsid w:val="00414B60"/>
    <w:rsid w:val="00427F63"/>
    <w:rsid w:val="004713EA"/>
    <w:rsid w:val="00476918"/>
    <w:rsid w:val="00477879"/>
    <w:rsid w:val="004A372F"/>
    <w:rsid w:val="004A5604"/>
    <w:rsid w:val="004C1F31"/>
    <w:rsid w:val="00506E4C"/>
    <w:rsid w:val="00571F48"/>
    <w:rsid w:val="0057463F"/>
    <w:rsid w:val="00585DF3"/>
    <w:rsid w:val="005A3B66"/>
    <w:rsid w:val="00612E40"/>
    <w:rsid w:val="00625E27"/>
    <w:rsid w:val="0062757E"/>
    <w:rsid w:val="0063210C"/>
    <w:rsid w:val="00687BAD"/>
    <w:rsid w:val="006A0148"/>
    <w:rsid w:val="006B1A3A"/>
    <w:rsid w:val="006C2E7C"/>
    <w:rsid w:val="006C3B05"/>
    <w:rsid w:val="006D35CF"/>
    <w:rsid w:val="006F4DDF"/>
    <w:rsid w:val="00700D55"/>
    <w:rsid w:val="00707D23"/>
    <w:rsid w:val="00716D49"/>
    <w:rsid w:val="00735BEE"/>
    <w:rsid w:val="007477F9"/>
    <w:rsid w:val="007509EA"/>
    <w:rsid w:val="00781467"/>
    <w:rsid w:val="007B273E"/>
    <w:rsid w:val="007B378F"/>
    <w:rsid w:val="007B5E1E"/>
    <w:rsid w:val="007C4A9E"/>
    <w:rsid w:val="007E28F2"/>
    <w:rsid w:val="007E5FF4"/>
    <w:rsid w:val="00802E6A"/>
    <w:rsid w:val="0080547F"/>
    <w:rsid w:val="0081077E"/>
    <w:rsid w:val="008334EE"/>
    <w:rsid w:val="00851EE9"/>
    <w:rsid w:val="00853DE3"/>
    <w:rsid w:val="00864515"/>
    <w:rsid w:val="008747DB"/>
    <w:rsid w:val="00885840"/>
    <w:rsid w:val="008A0BBF"/>
    <w:rsid w:val="008A1495"/>
    <w:rsid w:val="008A2149"/>
    <w:rsid w:val="008A3CBA"/>
    <w:rsid w:val="008A4D3B"/>
    <w:rsid w:val="008D6276"/>
    <w:rsid w:val="008D72C6"/>
    <w:rsid w:val="008E49F8"/>
    <w:rsid w:val="008F0154"/>
    <w:rsid w:val="008F1709"/>
    <w:rsid w:val="00906FD3"/>
    <w:rsid w:val="00923F12"/>
    <w:rsid w:val="00927F4D"/>
    <w:rsid w:val="0093047A"/>
    <w:rsid w:val="00933C3B"/>
    <w:rsid w:val="00933D72"/>
    <w:rsid w:val="00951071"/>
    <w:rsid w:val="0097078E"/>
    <w:rsid w:val="009751B9"/>
    <w:rsid w:val="009C79C7"/>
    <w:rsid w:val="009E1325"/>
    <w:rsid w:val="009E7518"/>
    <w:rsid w:val="00A04D23"/>
    <w:rsid w:val="00A553C9"/>
    <w:rsid w:val="00A554C9"/>
    <w:rsid w:val="00A76921"/>
    <w:rsid w:val="00A83639"/>
    <w:rsid w:val="00A865E9"/>
    <w:rsid w:val="00A96C4A"/>
    <w:rsid w:val="00AA6AE0"/>
    <w:rsid w:val="00B07929"/>
    <w:rsid w:val="00B27BE8"/>
    <w:rsid w:val="00B53A32"/>
    <w:rsid w:val="00B76AB0"/>
    <w:rsid w:val="00BB66BE"/>
    <w:rsid w:val="00BC0181"/>
    <w:rsid w:val="00BF7F54"/>
    <w:rsid w:val="00C50909"/>
    <w:rsid w:val="00C91218"/>
    <w:rsid w:val="00CA7400"/>
    <w:rsid w:val="00CB58B2"/>
    <w:rsid w:val="00CF51F3"/>
    <w:rsid w:val="00D27893"/>
    <w:rsid w:val="00D342C5"/>
    <w:rsid w:val="00D55CA7"/>
    <w:rsid w:val="00D87096"/>
    <w:rsid w:val="00DD77B7"/>
    <w:rsid w:val="00DE49ED"/>
    <w:rsid w:val="00DF635A"/>
    <w:rsid w:val="00E00B0E"/>
    <w:rsid w:val="00E11B77"/>
    <w:rsid w:val="00E400C4"/>
    <w:rsid w:val="00E53B47"/>
    <w:rsid w:val="00E55B6A"/>
    <w:rsid w:val="00E63B20"/>
    <w:rsid w:val="00E75A1F"/>
    <w:rsid w:val="00E862BA"/>
    <w:rsid w:val="00EA3D1E"/>
    <w:rsid w:val="00EC7061"/>
    <w:rsid w:val="00F2065F"/>
    <w:rsid w:val="00F34909"/>
    <w:rsid w:val="00F35E83"/>
    <w:rsid w:val="00F65F24"/>
    <w:rsid w:val="00F72AA6"/>
    <w:rsid w:val="00F87A51"/>
    <w:rsid w:val="00F964F4"/>
    <w:rsid w:val="00F969EA"/>
    <w:rsid w:val="00FA1217"/>
    <w:rsid w:val="00FC6952"/>
    <w:rsid w:val="00FE68DE"/>
    <w:rsid w:val="016FACA1"/>
    <w:rsid w:val="04A0B3BC"/>
    <w:rsid w:val="04FE69E3"/>
    <w:rsid w:val="0706D7BC"/>
    <w:rsid w:val="08E58B90"/>
    <w:rsid w:val="0D299A7C"/>
    <w:rsid w:val="10A438F4"/>
    <w:rsid w:val="11C1C7A3"/>
    <w:rsid w:val="16A60ABE"/>
    <w:rsid w:val="1733DC24"/>
    <w:rsid w:val="182065C8"/>
    <w:rsid w:val="18637990"/>
    <w:rsid w:val="1CA72200"/>
    <w:rsid w:val="1CB7483B"/>
    <w:rsid w:val="1D4B654F"/>
    <w:rsid w:val="1D9A7047"/>
    <w:rsid w:val="1EE444FF"/>
    <w:rsid w:val="1EED09D2"/>
    <w:rsid w:val="208EC845"/>
    <w:rsid w:val="21473C5B"/>
    <w:rsid w:val="23EC0018"/>
    <w:rsid w:val="2754D99F"/>
    <w:rsid w:val="27E99A1D"/>
    <w:rsid w:val="2E596E4A"/>
    <w:rsid w:val="2FB324AA"/>
    <w:rsid w:val="3054D924"/>
    <w:rsid w:val="37221E30"/>
    <w:rsid w:val="392495A2"/>
    <w:rsid w:val="395933B6"/>
    <w:rsid w:val="3B7CC17E"/>
    <w:rsid w:val="3D1B8E35"/>
    <w:rsid w:val="4137E0BC"/>
    <w:rsid w:val="41C92C6E"/>
    <w:rsid w:val="421D97CC"/>
    <w:rsid w:val="466E288C"/>
    <w:rsid w:val="4A28450A"/>
    <w:rsid w:val="4B6C0462"/>
    <w:rsid w:val="4B824605"/>
    <w:rsid w:val="543254DC"/>
    <w:rsid w:val="5831E252"/>
    <w:rsid w:val="5A5CFB8B"/>
    <w:rsid w:val="5FD72B4E"/>
    <w:rsid w:val="60F92165"/>
    <w:rsid w:val="6575F5B4"/>
    <w:rsid w:val="660DF197"/>
    <w:rsid w:val="6CD349C2"/>
    <w:rsid w:val="72A35E78"/>
    <w:rsid w:val="7490C755"/>
    <w:rsid w:val="74CDB848"/>
    <w:rsid w:val="758E569B"/>
    <w:rsid w:val="75A310F6"/>
    <w:rsid w:val="79108A4C"/>
    <w:rsid w:val="7BFD83BE"/>
    <w:rsid w:val="7D139CE5"/>
    <w:rsid w:val="7D46A4F6"/>
    <w:rsid w:val="7D9B55E3"/>
    <w:rsid w:val="7DDB1B82"/>
    <w:rsid w:val="7ECB9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4518C6"/>
  <w15:chartTrackingRefBased/>
  <w15:docId w15:val="{E66B729E-CDDE-42E1-9724-4E7FE46F3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0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17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4F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4F4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D3B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00B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B0E"/>
  </w:style>
  <w:style w:type="paragraph" w:styleId="Header">
    <w:name w:val="header"/>
    <w:basedOn w:val="Normal"/>
    <w:link w:val="HeaderChar"/>
    <w:uiPriority w:val="99"/>
    <w:unhideWhenUsed/>
    <w:rsid w:val="00F35E8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E83"/>
  </w:style>
  <w:style w:type="paragraph" w:styleId="Revision">
    <w:name w:val="Revision"/>
    <w:hidden/>
    <w:uiPriority w:val="99"/>
    <w:semiHidden/>
    <w:rsid w:val="00885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3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pectrum-markets.com/home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raydius.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CB64242273264C812E2200B60AF6B8" ma:contentTypeVersion="14" ma:contentTypeDescription="Create a new document." ma:contentTypeScope="" ma:versionID="a16fb4bdbfd0c13a7585403903f5f0cb">
  <xsd:schema xmlns:xsd="http://www.w3.org/2001/XMLSchema" xmlns:xs="http://www.w3.org/2001/XMLSchema" xmlns:p="http://schemas.microsoft.com/office/2006/metadata/properties" xmlns:ns2="34c8b926-c304-4d95-9843-4a0574de813d" xmlns:ns3="66b14d7d-ff63-411f-a721-386bea602695" targetNamespace="http://schemas.microsoft.com/office/2006/metadata/properties" ma:root="true" ma:fieldsID="e3d489146a773bae6ef873a507aec640" ns2:_="" ns3:_="">
    <xsd:import namespace="34c8b926-c304-4d95-9843-4a0574de813d"/>
    <xsd:import namespace="66b14d7d-ff63-411f-a721-386bea60269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8b926-c304-4d95-9843-4a0574de81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352e77a-c735-4525-8521-683304892ee7}" ma:internalName="TaxCatchAll" ma:showField="CatchAllData" ma:web="34c8b926-c304-4d95-9843-4a0574de81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14d7d-ff63-411f-a721-386bea6026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e6f7b00-301e-4c89-b186-a05e1e58f3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c8b926-c304-4d95-9843-4a0574de813d" xsi:nil="true"/>
    <lcf76f155ced4ddcb4097134ff3c332f xmlns="66b14d7d-ff63-411f-a721-386bea6026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518693-0BDA-4318-9327-CDA57FCD6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c8b926-c304-4d95-9843-4a0574de813d"/>
    <ds:schemaRef ds:uri="66b14d7d-ff63-411f-a721-386bea6026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1AB275-1846-49D5-817B-E85C5EF24F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AE3E64-AAFB-46CD-AA21-2083BD6ED8E1}">
  <ds:schemaRefs>
    <ds:schemaRef ds:uri="http://schemas.microsoft.com/office/2006/metadata/properties"/>
    <ds:schemaRef ds:uri="http://schemas.microsoft.com/office/infopath/2007/PartnerControls"/>
    <ds:schemaRef ds:uri="34c8b926-c304-4d95-9843-4a0574de813d"/>
    <ds:schemaRef ds:uri="66b14d7d-ff63-411f-a721-386bea602695"/>
  </ds:schemaRefs>
</ds:datastoreItem>
</file>

<file path=docMetadata/LabelInfo.xml><?xml version="1.0" encoding="utf-8"?>
<clbl:labelList xmlns:clbl="http://schemas.microsoft.com/office/2020/mipLabelMetadata">
  <clbl:label id="{dc23c8ad-7280-4a1e-af5c-861e5103f5ae}" enabled="1" method="Privileged" siteId="{4b4cca9c-edaf-42f3-8e21-9070c5d9d76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Yiota Aristedes</dc:creator>
  <cp:keywords/>
  <dc:description/>
  <cp:lastModifiedBy>Yiota Aristedes</cp:lastModifiedBy>
  <cp:revision>31</cp:revision>
  <dcterms:created xsi:type="dcterms:W3CDTF">2023-04-25T09:13:00Z</dcterms:created>
  <dcterms:modified xsi:type="dcterms:W3CDTF">2023-11-09T14:54:00Z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c23c8ad-7280-4a1e-af5c-861e5103f5ae_Enabled">
    <vt:lpwstr>true</vt:lpwstr>
  </property>
  <property fmtid="{D5CDD505-2E9C-101B-9397-08002B2CF9AE}" pid="3" name="MSIP_Label_dc23c8ad-7280-4a1e-af5c-861e5103f5ae_SetDate">
    <vt:lpwstr>2023-04-13T08:09:50Z</vt:lpwstr>
  </property>
  <property fmtid="{D5CDD505-2E9C-101B-9397-08002B2CF9AE}" pid="4" name="MSIP_Label_dc23c8ad-7280-4a1e-af5c-861e5103f5ae_Method">
    <vt:lpwstr>Privileged</vt:lpwstr>
  </property>
  <property fmtid="{D5CDD505-2E9C-101B-9397-08002B2CF9AE}" pid="5" name="MSIP_Label_dc23c8ad-7280-4a1e-af5c-861e5103f5ae_Name">
    <vt:lpwstr>C2 External (General)</vt:lpwstr>
  </property>
  <property fmtid="{D5CDD505-2E9C-101B-9397-08002B2CF9AE}" pid="6" name="MSIP_Label_dc23c8ad-7280-4a1e-af5c-861e5103f5ae_SiteId">
    <vt:lpwstr>4b4cca9c-edaf-42f3-8e21-9070c5d9d76b</vt:lpwstr>
  </property>
  <property fmtid="{D5CDD505-2E9C-101B-9397-08002B2CF9AE}" pid="7" name="MSIP_Label_dc23c8ad-7280-4a1e-af5c-861e5103f5ae_ActionId">
    <vt:lpwstr>1b8e2d5f-1c09-4ce5-9592-f56c5e950099</vt:lpwstr>
  </property>
  <property fmtid="{D5CDD505-2E9C-101B-9397-08002B2CF9AE}" pid="8" name="MSIP_Label_dc23c8ad-7280-4a1e-af5c-861e5103f5ae_ContentBits">
    <vt:lpwstr>2</vt:lpwstr>
  </property>
  <property fmtid="{D5CDD505-2E9C-101B-9397-08002B2CF9AE}" pid="9" name="ContentTypeId">
    <vt:lpwstr>0x0101007DCB64242273264C812E2200B60AF6B8</vt:lpwstr>
  </property>
</Properties>
</file>